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2A" w:rsidRP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202A">
        <w:rPr>
          <w:rFonts w:ascii="Times New Roman" w:hAnsi="Times New Roman" w:cs="Times New Roman"/>
          <w:b/>
          <w:sz w:val="28"/>
          <w:szCs w:val="28"/>
        </w:rPr>
        <w:t xml:space="preserve">2024–2025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жылдарға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іс-қимыл</w:t>
      </w:r>
      <w:proofErr w:type="spellEnd"/>
    </w:p>
    <w:p w:rsidR="00A2202A" w:rsidRP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іс-шараларды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есеп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</w:p>
    <w:p w:rsidR="00A2202A" w:rsidRP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2A">
        <w:rPr>
          <w:rFonts w:ascii="Times New Roman" w:hAnsi="Times New Roman" w:cs="Times New Roman"/>
          <w:b/>
          <w:sz w:val="28"/>
          <w:szCs w:val="28"/>
        </w:rPr>
        <w:t xml:space="preserve">Шахтинск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</w:p>
    <w:p w:rsid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2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Аубакир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Исмаилов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көркемсурет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02A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A2202A">
        <w:rPr>
          <w:rFonts w:ascii="Times New Roman" w:hAnsi="Times New Roman" w:cs="Times New Roman"/>
          <w:b/>
          <w:sz w:val="28"/>
          <w:szCs w:val="28"/>
        </w:rPr>
        <w:t>» КМҚК</w:t>
      </w:r>
    </w:p>
    <w:p w:rsid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58"/>
        <w:gridCol w:w="4901"/>
        <w:gridCol w:w="4902"/>
        <w:gridCol w:w="4902"/>
      </w:tblGrid>
      <w:tr w:rsidR="00A2202A" w:rsidTr="00B41560">
        <w:trPr>
          <w:trHeight w:val="1070"/>
        </w:trPr>
        <w:tc>
          <w:tcPr>
            <w:tcW w:w="458" w:type="dxa"/>
          </w:tcPr>
          <w:p w:rsidR="00A2202A" w:rsidRPr="004F3521" w:rsidRDefault="00A2202A" w:rsidP="00B4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1" w:type="dxa"/>
          </w:tcPr>
          <w:p w:rsidR="00A2202A" w:rsidRPr="00A2202A" w:rsidRDefault="00A2202A" w:rsidP="00A2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902" w:type="dxa"/>
          </w:tcPr>
          <w:p w:rsidR="00A2202A" w:rsidRPr="004F3521" w:rsidRDefault="00A2202A" w:rsidP="00B4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</w:t>
            </w:r>
            <w:proofErr w:type="spellEnd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>аяқталу</w:t>
            </w:r>
            <w:proofErr w:type="spellEnd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202A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A2202A" w:rsidRPr="00A2202A" w:rsidRDefault="00A2202A" w:rsidP="00A2202A">
            <w:pPr>
              <w:pStyle w:val="a6"/>
              <w:rPr>
                <w:b/>
              </w:rPr>
            </w:pPr>
            <w:proofErr w:type="spellStart"/>
            <w:r w:rsidRPr="00A2202A">
              <w:rPr>
                <w:b/>
                <w:lang w:val="ru-RU"/>
              </w:rPr>
              <w:t>Іс-шаралар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туралы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мақсаттары</w:t>
            </w:r>
            <w:proofErr w:type="spellEnd"/>
            <w:r w:rsidRPr="00A2202A">
              <w:rPr>
                <w:b/>
                <w:lang w:val="ru-RU"/>
              </w:rPr>
              <w:t xml:space="preserve"> мен </w:t>
            </w:r>
            <w:proofErr w:type="spellStart"/>
            <w:r w:rsidRPr="00A2202A">
              <w:rPr>
                <w:b/>
                <w:lang w:val="ru-RU"/>
              </w:rPr>
              <w:t>нысаналы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топтарды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қамтуы</w:t>
            </w:r>
            <w:proofErr w:type="spellEnd"/>
            <w:r w:rsidRPr="00A2202A">
              <w:rPr>
                <w:b/>
                <w:lang w:val="ru-RU"/>
              </w:rPr>
              <w:t xml:space="preserve">, </w:t>
            </w:r>
            <w:proofErr w:type="spellStart"/>
            <w:r w:rsidRPr="00A2202A">
              <w:rPr>
                <w:b/>
                <w:lang w:val="ru-RU"/>
              </w:rPr>
              <w:t>өткізу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күні</w:t>
            </w:r>
            <w:proofErr w:type="spellEnd"/>
            <w:r w:rsidRPr="00A2202A">
              <w:rPr>
                <w:b/>
                <w:lang w:val="ru-RU"/>
              </w:rPr>
              <w:t xml:space="preserve">, форматы, </w:t>
            </w:r>
            <w:proofErr w:type="spellStart"/>
            <w:r w:rsidRPr="00A2202A">
              <w:rPr>
                <w:b/>
                <w:lang w:val="ru-RU"/>
              </w:rPr>
              <w:t>өткізілген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орны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және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басқа</w:t>
            </w:r>
            <w:proofErr w:type="spellEnd"/>
            <w:r w:rsidRPr="00A2202A">
              <w:rPr>
                <w:b/>
                <w:lang w:val="ru-RU"/>
              </w:rPr>
              <w:t xml:space="preserve"> да </w:t>
            </w:r>
            <w:proofErr w:type="spellStart"/>
            <w:r w:rsidRPr="00A2202A">
              <w:rPr>
                <w:b/>
                <w:lang w:val="ru-RU"/>
              </w:rPr>
              <w:t>мәліметтерді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көрсете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отырып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берілген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толық</w:t>
            </w:r>
            <w:proofErr w:type="spellEnd"/>
            <w:r w:rsidRPr="00A2202A">
              <w:rPr>
                <w:b/>
                <w:lang w:val="ru-RU"/>
              </w:rPr>
              <w:t xml:space="preserve"> </w:t>
            </w:r>
            <w:proofErr w:type="spellStart"/>
            <w:r w:rsidRPr="00A2202A">
              <w:rPr>
                <w:b/>
                <w:lang w:val="ru-RU"/>
              </w:rPr>
              <w:t>ақпарат</w:t>
            </w:r>
            <w:proofErr w:type="spellEnd"/>
          </w:p>
        </w:tc>
      </w:tr>
      <w:tr w:rsidR="00A2202A" w:rsidRPr="0035237B" w:rsidTr="00B41560">
        <w:tc>
          <w:tcPr>
            <w:tcW w:w="458" w:type="dxa"/>
          </w:tcPr>
          <w:p w:rsidR="00A2202A" w:rsidRPr="004F3521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:rsidR="003A2A42" w:rsidRPr="003A2A42" w:rsidRDefault="003A2A42" w:rsidP="003A2A42">
            <w:pPr>
              <w:pStyle w:val="a6"/>
              <w:rPr>
                <w:lang w:val="ru-RU"/>
              </w:rPr>
            </w:pPr>
            <w:r w:rsidRPr="003A2A42">
              <w:rPr>
                <w:lang w:val="ru-RU"/>
              </w:rPr>
              <w:t>«</w:t>
            </w:r>
            <w:proofErr w:type="spellStart"/>
            <w:r w:rsidRPr="003A2A42">
              <w:rPr>
                <w:lang w:val="ru-RU"/>
              </w:rPr>
              <w:t>Балалар</w:t>
            </w:r>
            <w:proofErr w:type="spellEnd"/>
            <w:r w:rsidRPr="003A2A42">
              <w:rPr>
                <w:lang w:val="ru-RU"/>
              </w:rPr>
              <w:t xml:space="preserve"> </w:t>
            </w:r>
            <w:proofErr w:type="spellStart"/>
            <w:r w:rsidRPr="003A2A42">
              <w:rPr>
                <w:lang w:val="ru-RU"/>
              </w:rPr>
              <w:t>сыбайлас</w:t>
            </w:r>
            <w:proofErr w:type="spellEnd"/>
            <w:r w:rsidRPr="003A2A42">
              <w:rPr>
                <w:lang w:val="ru-RU"/>
              </w:rPr>
              <w:t xml:space="preserve"> </w:t>
            </w:r>
            <w:proofErr w:type="spellStart"/>
            <w:r w:rsidRPr="003A2A42">
              <w:rPr>
                <w:lang w:val="ru-RU"/>
              </w:rPr>
              <w:t>жемқорлыққа</w:t>
            </w:r>
            <w:proofErr w:type="spellEnd"/>
            <w:r w:rsidRPr="003A2A42">
              <w:rPr>
                <w:lang w:val="ru-RU"/>
              </w:rPr>
              <w:t xml:space="preserve"> </w:t>
            </w:r>
            <w:proofErr w:type="spellStart"/>
            <w:r w:rsidRPr="003A2A42">
              <w:rPr>
                <w:lang w:val="ru-RU"/>
              </w:rPr>
              <w:t>қарсы</w:t>
            </w:r>
            <w:proofErr w:type="spellEnd"/>
            <w:r w:rsidRPr="003A2A42">
              <w:rPr>
                <w:lang w:val="ru-RU"/>
              </w:rPr>
              <w:t xml:space="preserve">» </w:t>
            </w:r>
            <w:proofErr w:type="spellStart"/>
            <w:r w:rsidRPr="003A2A42">
              <w:rPr>
                <w:lang w:val="ru-RU"/>
              </w:rPr>
              <w:t>антикоррупциялық</w:t>
            </w:r>
            <w:proofErr w:type="spellEnd"/>
            <w:r w:rsidRPr="003A2A42">
              <w:rPr>
                <w:lang w:val="ru-RU"/>
              </w:rPr>
              <w:t xml:space="preserve"> плакат</w:t>
            </w:r>
          </w:p>
          <w:p w:rsidR="00A2202A" w:rsidRPr="003A2A42" w:rsidRDefault="003A2A42" w:rsidP="003A2A42">
            <w:pPr>
              <w:pStyle w:val="a6"/>
              <w:rPr>
                <w:lang w:val="ru-RU"/>
              </w:rPr>
            </w:pPr>
            <w:r w:rsidRPr="003A2A42">
              <w:rPr>
                <w:lang w:val="ru-RU"/>
              </w:rPr>
              <w:t xml:space="preserve"> </w:t>
            </w:r>
          </w:p>
        </w:tc>
        <w:tc>
          <w:tcPr>
            <w:tcW w:w="4902" w:type="dxa"/>
          </w:tcPr>
          <w:p w:rsidR="00A2202A" w:rsidRPr="00111783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11178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kk-KZ"/>
                </w:rPr>
                <w:t>https://www.instagram.com/p/DAQVpZwtll_/?igsh=MWxob2NibWQ3MXd6Zw</w:t>
              </w:r>
            </w:hyperlink>
            <w:r w:rsidRPr="00111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== </w:t>
            </w: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жылғы қыркүйек айында БКМ (балалар көркемсурет мектебі) бірінші сынып оқушылары станоктық композиция сабақтарында антикоррупциялық плакаттарға арналған суреттер орындады.</w:t>
            </w:r>
          </w:p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 оқушы қатысты.</w:t>
            </w:r>
          </w:p>
          <w:p w:rsidR="00A2202A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туралы ақпарат Instagram әлеуметтік желісінде жарияланды – қамтуы 922 жазылушы.</w:t>
            </w:r>
          </w:p>
        </w:tc>
      </w:tr>
      <w:tr w:rsidR="00A2202A" w:rsidRPr="0035237B" w:rsidTr="00B41560">
        <w:tc>
          <w:tcPr>
            <w:tcW w:w="458" w:type="dxa"/>
          </w:tcPr>
          <w:p w:rsidR="00A2202A" w:rsidRPr="004F3521" w:rsidRDefault="009E5C7C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22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01" w:type="dxa"/>
          </w:tcPr>
          <w:p w:rsidR="00A2202A" w:rsidRPr="003A2A42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РУМЦ ДО республикалық антикоррупциялық плакаттар байқауына қатысушыларды даярлау</w:t>
            </w:r>
          </w:p>
        </w:tc>
        <w:tc>
          <w:tcPr>
            <w:tcW w:w="4902" w:type="dxa"/>
          </w:tcPr>
          <w:p w:rsidR="00A2202A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https://www.instagram.com/p/DBdZjsytApo/?igsh=a3VhMjExYWZpM3Vi</w:t>
              </w:r>
            </w:hyperlink>
          </w:p>
          <w:p w:rsidR="00A2202A" w:rsidRPr="004F3521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жылғы қазан айында БКМ жоғары сынып оқушылары антикоррупциялық тақырыпта байқаулық суреттер орындады.</w:t>
            </w:r>
          </w:p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 оқушы қатысты.</w:t>
            </w:r>
          </w:p>
          <w:p w:rsidR="00A2202A" w:rsidRPr="004F3521" w:rsidRDefault="0035237B" w:rsidP="0035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туралы ақпарат Instagram әлеуметтік желісінде жарияланды – қамтуы 922 жазылушы.</w:t>
            </w:r>
          </w:p>
        </w:tc>
      </w:tr>
      <w:tr w:rsidR="00A2202A" w:rsidTr="00B41560">
        <w:tc>
          <w:tcPr>
            <w:tcW w:w="458" w:type="dxa"/>
          </w:tcPr>
          <w:p w:rsidR="00A2202A" w:rsidRPr="009A60F4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</w:tcPr>
          <w:p w:rsidR="00A2202A" w:rsidRPr="004F3521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антикоррупциялық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байқауындағы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жеңіс</w:t>
            </w:r>
            <w:proofErr w:type="spellEnd"/>
          </w:p>
        </w:tc>
        <w:tc>
          <w:tcPr>
            <w:tcW w:w="4902" w:type="dxa"/>
          </w:tcPr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https://www.instagram.com/p/DB8t983tPjf/?igsh=Z3NvZDAwZHV3d2gw</w:t>
              </w:r>
            </w:hyperlink>
          </w:p>
          <w:p w:rsidR="00A2202A" w:rsidRPr="004F3521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бағдар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5-сынып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оқушысы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Ли Вера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дизайн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Дуплик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Д.С.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антикоррупциялық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байқауында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2-орын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02A" w:rsidRPr="004F3521" w:rsidRDefault="0035237B" w:rsidP="0035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желісінде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қамтуы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922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жазылушы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02A" w:rsidTr="00B41560">
        <w:tc>
          <w:tcPr>
            <w:tcW w:w="458" w:type="dxa"/>
          </w:tcPr>
          <w:p w:rsidR="00A2202A" w:rsidRPr="004F3521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901" w:type="dxa"/>
          </w:tcPr>
          <w:p w:rsidR="00A2202A" w:rsidRPr="003A2A42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саясатты түсіндіру бойынша әңгімелер</w:t>
            </w:r>
          </w:p>
        </w:tc>
        <w:tc>
          <w:tcPr>
            <w:tcW w:w="4902" w:type="dxa"/>
          </w:tcPr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https://www.instagram.com/p/DCV36lONxcu/?igsh=aGNwOXh6dzBtYnZu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A" w:rsidRPr="004F3521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https://www.instagram.com/p/DKb7GPZMqMb/?igsh=MWkzczJzMzRsNjd1YQ</w:t>
              </w:r>
            </w:hyperlink>
            <w:r w:rsidRPr="00B176B1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қараша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күні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педагогтарды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сыбайлас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жемқорлыққа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қарсы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заңнама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мәселелері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кеңес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беру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мақсатында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комплаенс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-офицер Федотов С.В.-мен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ұжымның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кездесуі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өтті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қызметкер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қатысты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маусым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күні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бөлімі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заңгері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БКМ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ұжымымен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сыбайлас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жемқорлыққа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қарсы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тақырыпта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ақпараттық-түсіндіру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әңгімесін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өткізді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қызметкер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қатысты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2202A" w:rsidRPr="00111783" w:rsidRDefault="0035237B" w:rsidP="0035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-шара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ақпарат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Instagram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желісінде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қамтуы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922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жазылушы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2202A" w:rsidTr="00B41560">
        <w:tc>
          <w:tcPr>
            <w:tcW w:w="458" w:type="dxa"/>
          </w:tcPr>
          <w:p w:rsidR="00A2202A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01" w:type="dxa"/>
          </w:tcPr>
          <w:p w:rsidR="00A2202A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антикоррупциялық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A4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4902" w:type="dxa"/>
          </w:tcPr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https://www.instagram.com/p/DID4bnduwoo/?igsh=bHpiczM2cG9mNHIx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сәуір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күні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көркемсурет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мектебінің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педагогтерімен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беру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саласындағы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сыбайлас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жемқорлық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тәуекелдері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тақырыбында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құқықтық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оқыту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өткізілді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педагог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қатысты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2202A" w:rsidRPr="00B176B1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-шара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ақпарат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Instagram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желісінде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қамтуы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922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жазылушы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2202A" w:rsidTr="00B41560">
        <w:tc>
          <w:tcPr>
            <w:tcW w:w="458" w:type="dxa"/>
          </w:tcPr>
          <w:p w:rsidR="00A2202A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01" w:type="dxa"/>
          </w:tcPr>
          <w:p w:rsidR="00A2202A" w:rsidRPr="003A2A42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 балалардың көзімен» онлайн-галереясы</w:t>
            </w:r>
          </w:p>
        </w:tc>
        <w:tc>
          <w:tcPr>
            <w:tcW w:w="4902" w:type="dxa"/>
          </w:tcPr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https://www.instagram.com/p/DF7tw59I-zu/?igsh=MXBlMHk5endwdGZlaw</w:t>
              </w:r>
            </w:hyperlink>
            <w:r w:rsidRPr="00B176B1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025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жылғы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ақпан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айында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мектептің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желідегі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парақшаларында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БКМ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оқушыларының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Сыбайлас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жемқорлық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балалардың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көзімен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тақырыбындағы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суреттері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2202A" w:rsidRPr="00111783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Іс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-шара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ақпарат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Instagram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желісінде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қамтуы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922 </w:t>
            </w:r>
            <w:proofErr w:type="spellStart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жазылушы</w:t>
            </w:r>
            <w:proofErr w:type="spellEnd"/>
            <w:r w:rsidRPr="00352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2202A" w:rsidTr="00B41560">
        <w:tc>
          <w:tcPr>
            <w:tcW w:w="458" w:type="dxa"/>
          </w:tcPr>
          <w:p w:rsidR="00A2202A" w:rsidRDefault="00A2202A" w:rsidP="00B41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901" w:type="dxa"/>
          </w:tcPr>
          <w:p w:rsidR="00A2202A" w:rsidRPr="003A2A42" w:rsidRDefault="003A2A42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Сыбайлас жемқорлыққа қарсы стратегиясы тақырыбы бойынша ұйымның ақпараттық стендтері мен беттерін жүйелі түрде жаңарту</w:t>
            </w:r>
          </w:p>
        </w:tc>
        <w:tc>
          <w:tcPr>
            <w:tcW w:w="4902" w:type="dxa"/>
          </w:tcPr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https://www.instagram.com/p/DMctBsTMeId/?igsh=dHkya2wxaHVoaXht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https://www.instagram.com/p/DIsyd-oNY9U/?igsh=NnJiaTQxcjExNnlh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https://www.instagram.com/p/DHqMkg2IvEM/?igsh=aTgwZTJveGNocGt4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2A" w:rsidRDefault="00A2202A" w:rsidP="00B4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https://www.instagram.com/p/DFHoTVGsJok/?igsh=cDE0ems0MGR2ZTNq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35237B" w:rsidRPr="0035237B" w:rsidRDefault="0035237B" w:rsidP="0035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стратегиясы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стендтері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желідегі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парақшалары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жаңартылып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отырды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02A" w:rsidRDefault="0035237B" w:rsidP="0035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желісінде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жарияланды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қамтуы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 xml:space="preserve"> 922 </w:t>
            </w:r>
            <w:proofErr w:type="spellStart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жазылушы</w:t>
            </w:r>
            <w:proofErr w:type="spellEnd"/>
            <w:r w:rsidRPr="00352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02A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02A" w:rsidRPr="003866DD" w:rsidRDefault="00A2202A" w:rsidP="00A22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37B" w:rsidRDefault="0035237B" w:rsidP="003523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Директор                                                                                                           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Нивиденская</w:t>
      </w:r>
      <w:proofErr w:type="spellEnd"/>
    </w:p>
    <w:p w:rsidR="00FF6493" w:rsidRPr="00241294" w:rsidRDefault="00342CC6">
      <w:pPr>
        <w:rPr>
          <w:rFonts w:ascii="Times New Roman" w:hAnsi="Times New Roman" w:cs="Times New Roman"/>
          <w:sz w:val="28"/>
          <w:szCs w:val="28"/>
        </w:rPr>
      </w:pPr>
    </w:p>
    <w:sectPr w:rsidR="00FF6493" w:rsidRPr="00241294" w:rsidSect="00386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94"/>
    <w:rsid w:val="00111783"/>
    <w:rsid w:val="00241294"/>
    <w:rsid w:val="00342CC6"/>
    <w:rsid w:val="0035237B"/>
    <w:rsid w:val="00372E61"/>
    <w:rsid w:val="003A2A42"/>
    <w:rsid w:val="008C5346"/>
    <w:rsid w:val="009E5C7C"/>
    <w:rsid w:val="00A2202A"/>
    <w:rsid w:val="00B176B1"/>
    <w:rsid w:val="00BE4B3E"/>
    <w:rsid w:val="00D75D29"/>
    <w:rsid w:val="00E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3502"/>
  <w15:chartTrackingRefBased/>
  <w15:docId w15:val="{A50A1CC3-775C-438B-B3E2-BF4F11E1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9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12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D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5D29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A2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Kb7GPZMqMb/?igsh=MWkzczJzMzRsNjd1YQ" TargetMode="External"/><Relationship Id="rId13" Type="http://schemas.openxmlformats.org/officeDocument/2006/relationships/hyperlink" Target="https://www.instagram.com/p/DHqMkg2IvEM/?igsh=aTgwZTJveGNocGt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CV36lONxcu/?igsh=aGNwOXh6dzBtYnZu" TargetMode="External"/><Relationship Id="rId12" Type="http://schemas.openxmlformats.org/officeDocument/2006/relationships/hyperlink" Target="https://www.instagram.com/p/DIsyd-oNY9U/?igsh=NnJiaTQxcjExNnl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B8t983tPjf/?igsh=Z3NvZDAwZHV3d2gw" TargetMode="External"/><Relationship Id="rId11" Type="http://schemas.openxmlformats.org/officeDocument/2006/relationships/hyperlink" Target="https://www.instagram.com/p/DMctBsTMeId/?igsh=dHkya2wxaHVoaXht" TargetMode="External"/><Relationship Id="rId5" Type="http://schemas.openxmlformats.org/officeDocument/2006/relationships/hyperlink" Target="https://www.instagram.com/p/DBdZjsytApo/?igsh=a3VhMjExYWZpM3V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DF7tw59I-zu/?igsh=MXBlMHk5endwdGZlaw" TargetMode="External"/><Relationship Id="rId4" Type="http://schemas.openxmlformats.org/officeDocument/2006/relationships/hyperlink" Target="https://www.instagram.com/p/DAQVpZwtll_/?igsh=MWxob2NibWQ3MXd6Zw" TargetMode="External"/><Relationship Id="rId9" Type="http://schemas.openxmlformats.org/officeDocument/2006/relationships/hyperlink" Target="https://www.instagram.com/p/DID4bnduwoo/?igsh=bHpiczM2cG9mNHIx" TargetMode="External"/><Relationship Id="rId14" Type="http://schemas.openxmlformats.org/officeDocument/2006/relationships/hyperlink" Target="https://www.instagram.com/p/DFHoTVGsJok/?igsh=cDE0ems0MGR2ZT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2026-01-10T11:18:00Z</dcterms:created>
  <dcterms:modified xsi:type="dcterms:W3CDTF">2026-01-12T07:03:00Z</dcterms:modified>
</cp:coreProperties>
</file>